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E5258" w14:textId="77777777" w:rsidR="006E1850" w:rsidRDefault="006E1850" w:rsidP="00755FD9">
      <w:pPr>
        <w:rPr>
          <w:rFonts w:ascii="Arial" w:hAnsi="Arial" w:cs="Arial"/>
          <w:b/>
          <w:sz w:val="28"/>
          <w:szCs w:val="28"/>
        </w:rPr>
      </w:pPr>
    </w:p>
    <w:p w14:paraId="4EA998C5" w14:textId="33CACB98" w:rsidR="006E1850" w:rsidRDefault="006E1850" w:rsidP="00755FD9">
      <w:pPr>
        <w:rPr>
          <w:rFonts w:ascii="Arial" w:hAnsi="Arial" w:cs="Arial"/>
          <w:b/>
          <w:sz w:val="28"/>
          <w:szCs w:val="28"/>
        </w:rPr>
      </w:pPr>
    </w:p>
    <w:p w14:paraId="0AD1582D" w14:textId="5D37BEA8" w:rsidR="007E397C" w:rsidRPr="00612C7F" w:rsidRDefault="006E1850" w:rsidP="00755FD9">
      <w:pPr>
        <w:rPr>
          <w:rFonts w:ascii="Arial" w:hAnsi="Arial" w:cs="Arial"/>
          <w:b/>
          <w:sz w:val="28"/>
          <w:szCs w:val="28"/>
        </w:rPr>
      </w:pPr>
      <w:r>
        <w:rPr>
          <w:rFonts w:ascii="Helvetica" w:hAnsi="Helvetica" w:cs="Helvetica"/>
          <w:noProof/>
          <w:color w:val="818181"/>
          <w:sz w:val="20"/>
          <w:szCs w:val="20"/>
          <w:lang w:eastAsia="sv-SE"/>
        </w:rPr>
        <w:drawing>
          <wp:anchor distT="0" distB="0" distL="114300" distR="114300" simplePos="0" relativeHeight="251659264" behindDoc="1" locked="0" layoutInCell="1" allowOverlap="1" wp14:anchorId="485A943D" wp14:editId="0FAA4582">
            <wp:simplePos x="0" y="0"/>
            <wp:positionH relativeFrom="column">
              <wp:posOffset>4987388</wp:posOffset>
            </wp:positionH>
            <wp:positionV relativeFrom="paragraph">
              <wp:posOffset>5715</wp:posOffset>
            </wp:positionV>
            <wp:extent cx="1159510" cy="1139190"/>
            <wp:effectExtent l="0" t="0" r="2540" b="3810"/>
            <wp:wrapNone/>
            <wp:docPr id="1" name="Bild 2" descr="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g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C24" w:rsidRPr="00612C7F">
        <w:rPr>
          <w:rFonts w:ascii="Arial" w:hAnsi="Arial" w:cs="Arial"/>
          <w:b/>
          <w:sz w:val="28"/>
          <w:szCs w:val="28"/>
        </w:rPr>
        <w:t>Verksamhets</w:t>
      </w:r>
      <w:r w:rsidR="00E60739">
        <w:rPr>
          <w:rFonts w:ascii="Arial" w:hAnsi="Arial" w:cs="Arial"/>
          <w:b/>
          <w:sz w:val="28"/>
          <w:szCs w:val="28"/>
        </w:rPr>
        <w:t>plan 20</w:t>
      </w:r>
      <w:r w:rsidR="002B445C">
        <w:rPr>
          <w:rFonts w:ascii="Arial" w:hAnsi="Arial" w:cs="Arial"/>
          <w:b/>
          <w:sz w:val="28"/>
          <w:szCs w:val="28"/>
        </w:rPr>
        <w:t>2</w:t>
      </w:r>
      <w:r w:rsidR="00484BBA">
        <w:rPr>
          <w:rFonts w:ascii="Arial" w:hAnsi="Arial" w:cs="Arial"/>
          <w:b/>
          <w:sz w:val="28"/>
          <w:szCs w:val="28"/>
        </w:rPr>
        <w:t>2</w:t>
      </w:r>
    </w:p>
    <w:p w14:paraId="1C307DD5" w14:textId="77777777" w:rsidR="00B41C24" w:rsidRPr="00612C7F" w:rsidRDefault="00B41C24">
      <w:pPr>
        <w:rPr>
          <w:rFonts w:ascii="Arial" w:hAnsi="Arial" w:cs="Arial"/>
        </w:rPr>
      </w:pPr>
    </w:p>
    <w:p w14:paraId="3C27CD37" w14:textId="77777777" w:rsidR="008035AF" w:rsidRDefault="008035AF" w:rsidP="00612C7F">
      <w:pPr>
        <w:rPr>
          <w:rFonts w:ascii="Arial" w:hAnsi="Arial" w:cs="Arial"/>
          <w:color w:val="000000"/>
          <w:sz w:val="22"/>
          <w:szCs w:val="22"/>
        </w:rPr>
      </w:pPr>
    </w:p>
    <w:p w14:paraId="3D31F3E5" w14:textId="123952BD" w:rsidR="00484BBA" w:rsidRDefault="00484BBA" w:rsidP="00612C7F">
      <w:pPr>
        <w:rPr>
          <w:rFonts w:ascii="Arial" w:hAnsi="Arial" w:cs="Arial"/>
          <w:color w:val="000000"/>
          <w:sz w:val="22"/>
          <w:szCs w:val="22"/>
        </w:rPr>
      </w:pPr>
      <w:r w:rsidRPr="00484BBA">
        <w:rPr>
          <w:rFonts w:ascii="Arial" w:hAnsi="Arial" w:cs="Arial"/>
          <w:color w:val="000000"/>
          <w:sz w:val="22"/>
          <w:szCs w:val="22"/>
        </w:rPr>
        <w:t xml:space="preserve">Under </w:t>
      </w:r>
      <w:r>
        <w:rPr>
          <w:rFonts w:ascii="Arial" w:hAnsi="Arial" w:cs="Arial"/>
          <w:color w:val="000000"/>
          <w:sz w:val="22"/>
          <w:szCs w:val="22"/>
        </w:rPr>
        <w:t>verksamhetsåret 2022 vill vi fortsätta få fler barn och ungdomar</w:t>
      </w:r>
    </w:p>
    <w:p w14:paraId="30B234D5" w14:textId="4878CCAE" w:rsidR="00484BBA" w:rsidRDefault="00484BBA" w:rsidP="00612C7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att börja spela baseboll och softboll och att bibehålla alla spelare vi har, på</w:t>
      </w:r>
    </w:p>
    <w:p w14:paraId="5D50FBDC" w14:textId="4668BF4E" w:rsidR="00484BBA" w:rsidRDefault="00484BBA" w:rsidP="00612C7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alla nivåer.</w:t>
      </w:r>
    </w:p>
    <w:p w14:paraId="3B7FF8DD" w14:textId="71142899" w:rsidR="00484BBA" w:rsidRDefault="00484BBA" w:rsidP="00612C7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Vi behöver fortsätta vårt arbete med att vara en attraktiv och välmående klubb</w:t>
      </w:r>
    </w:p>
    <w:p w14:paraId="4DEC4052" w14:textId="77777777" w:rsidR="00DE64C8" w:rsidRDefault="006332AC" w:rsidP="00612C7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där vi </w:t>
      </w:r>
      <w:r w:rsidR="00DE64C8">
        <w:rPr>
          <w:rFonts w:ascii="Arial" w:hAnsi="Arial" w:cs="Arial"/>
          <w:color w:val="000000"/>
          <w:sz w:val="22"/>
          <w:szCs w:val="22"/>
        </w:rPr>
        <w:t>aktivt arbetar med att stärka</w:t>
      </w:r>
      <w:r>
        <w:rPr>
          <w:rFonts w:ascii="Arial" w:hAnsi="Arial" w:cs="Arial"/>
          <w:color w:val="000000"/>
          <w:sz w:val="22"/>
          <w:szCs w:val="22"/>
        </w:rPr>
        <w:t xml:space="preserve"> vårt engagemang i föreningen. I klubben är </w:t>
      </w:r>
    </w:p>
    <w:p w14:paraId="1DE47545" w14:textId="77777777" w:rsidR="00DE64C8" w:rsidRDefault="006332AC" w:rsidP="00612C7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det få som gör mycket!</w:t>
      </w:r>
      <w:r w:rsidR="00DE64C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Vi behöver i stället verka för att många hjälps åt och minskar belastningen, </w:t>
      </w:r>
    </w:p>
    <w:p w14:paraId="3FBD8D9C" w14:textId="783ED7A9" w:rsidR="006332AC" w:rsidRDefault="006332AC" w:rsidP="00612C7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alltså att fler gör </w:t>
      </w:r>
      <w:r w:rsidR="00EF12BC">
        <w:rPr>
          <w:rFonts w:ascii="Arial" w:hAnsi="Arial" w:cs="Arial"/>
          <w:color w:val="000000"/>
          <w:sz w:val="22"/>
          <w:szCs w:val="22"/>
        </w:rPr>
        <w:t>mindre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5E8773E6" w14:textId="2EFF8544" w:rsidR="006332AC" w:rsidRDefault="006332AC" w:rsidP="00612C7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Vi vill fortsätta utvecklas och befinna oss på toppen i Sverige och behöver öka samarbetet med andra föreningar i Sverige för att utveckla sporten.</w:t>
      </w:r>
      <w:r w:rsidR="00EF12B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BA83B8D" w14:textId="26F56EE2" w:rsidR="00EF12BC" w:rsidRPr="00484BBA" w:rsidRDefault="00EF12BC" w:rsidP="00612C7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Vår målsättning är att ha en stor verksamhet, en bredd som passar många, men att också behålla våra toppositioner för våra lag i division 1 spel.</w:t>
      </w:r>
    </w:p>
    <w:p w14:paraId="4BD7BBFB" w14:textId="4CE77D4C" w:rsidR="00366280" w:rsidRDefault="00366280" w:rsidP="00612C7F">
      <w:pPr>
        <w:rPr>
          <w:color w:val="000000"/>
          <w:sz w:val="27"/>
          <w:szCs w:val="27"/>
        </w:rPr>
      </w:pPr>
    </w:p>
    <w:p w14:paraId="67BEB595" w14:textId="77777777" w:rsidR="006332AC" w:rsidRPr="00DE64C8" w:rsidRDefault="006332AC" w:rsidP="00612C7F">
      <w:pPr>
        <w:rPr>
          <w:rFonts w:ascii="Arial" w:hAnsi="Arial" w:cs="Arial"/>
          <w:b/>
          <w:bCs/>
          <w:sz w:val="22"/>
          <w:szCs w:val="22"/>
        </w:rPr>
      </w:pPr>
    </w:p>
    <w:p w14:paraId="0364CF40" w14:textId="44EC4BD8" w:rsidR="00366280" w:rsidRPr="00DE64C8" w:rsidRDefault="00366280" w:rsidP="00612C7F">
      <w:pPr>
        <w:rPr>
          <w:rFonts w:ascii="Arial" w:hAnsi="Arial" w:cs="Arial"/>
          <w:b/>
          <w:bCs/>
          <w:sz w:val="22"/>
          <w:szCs w:val="22"/>
        </w:rPr>
      </w:pPr>
      <w:r w:rsidRPr="00DE64C8">
        <w:rPr>
          <w:rFonts w:ascii="Arial" w:hAnsi="Arial" w:cs="Arial"/>
          <w:b/>
          <w:bCs/>
          <w:sz w:val="22"/>
          <w:szCs w:val="22"/>
        </w:rPr>
        <w:t>Målsättningarna för säsongen 20</w:t>
      </w:r>
      <w:r w:rsidR="002B445C" w:rsidRPr="00DE64C8">
        <w:rPr>
          <w:rFonts w:ascii="Arial" w:hAnsi="Arial" w:cs="Arial"/>
          <w:b/>
          <w:bCs/>
          <w:sz w:val="22"/>
          <w:szCs w:val="22"/>
        </w:rPr>
        <w:t>2</w:t>
      </w:r>
      <w:r w:rsidR="00EF12BC" w:rsidRPr="00DE64C8">
        <w:rPr>
          <w:rFonts w:ascii="Arial" w:hAnsi="Arial" w:cs="Arial"/>
          <w:b/>
          <w:bCs/>
          <w:sz w:val="22"/>
          <w:szCs w:val="22"/>
        </w:rPr>
        <w:t>2</w:t>
      </w:r>
    </w:p>
    <w:p w14:paraId="05D57DD0" w14:textId="6833F564" w:rsidR="00366280" w:rsidRDefault="00366280" w:rsidP="00612C7F">
      <w:pPr>
        <w:rPr>
          <w:rFonts w:ascii="Arial" w:hAnsi="Arial" w:cs="Arial"/>
          <w:sz w:val="22"/>
          <w:szCs w:val="22"/>
        </w:rPr>
      </w:pPr>
    </w:p>
    <w:p w14:paraId="72E66EF5" w14:textId="4FA34FAE" w:rsidR="00366280" w:rsidRPr="00972797" w:rsidRDefault="00366280" w:rsidP="00612C7F">
      <w:pPr>
        <w:rPr>
          <w:rFonts w:ascii="Arial" w:hAnsi="Arial" w:cs="Arial"/>
          <w:b/>
          <w:sz w:val="22"/>
          <w:szCs w:val="22"/>
        </w:rPr>
      </w:pPr>
      <w:r w:rsidRPr="00972797">
        <w:rPr>
          <w:rFonts w:ascii="Arial" w:hAnsi="Arial" w:cs="Arial"/>
          <w:b/>
          <w:sz w:val="22"/>
          <w:szCs w:val="22"/>
        </w:rPr>
        <w:t>Organisation</w:t>
      </w:r>
    </w:p>
    <w:p w14:paraId="18F47DED" w14:textId="1BAF01D9" w:rsidR="002A6A07" w:rsidRDefault="00366280" w:rsidP="003662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Genomföra minst sex styrelsemöten</w:t>
      </w:r>
      <w:r w:rsidR="00EF12B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</w:r>
      <w:r w:rsidR="004C727B">
        <w:rPr>
          <w:rFonts w:ascii="Arial" w:hAnsi="Arial" w:cs="Arial"/>
          <w:sz w:val="22"/>
          <w:szCs w:val="22"/>
        </w:rPr>
        <w:t xml:space="preserve">Genomföra </w:t>
      </w:r>
      <w:r w:rsidR="00EF12BE">
        <w:rPr>
          <w:rFonts w:ascii="Arial" w:hAnsi="Arial" w:cs="Arial"/>
          <w:sz w:val="22"/>
          <w:szCs w:val="22"/>
        </w:rPr>
        <w:t xml:space="preserve">minst </w:t>
      </w:r>
      <w:r w:rsidR="002F451B">
        <w:rPr>
          <w:rFonts w:ascii="Arial" w:hAnsi="Arial" w:cs="Arial"/>
          <w:sz w:val="22"/>
          <w:szCs w:val="22"/>
        </w:rPr>
        <w:t xml:space="preserve">ett </w:t>
      </w:r>
      <w:r>
        <w:rPr>
          <w:rFonts w:ascii="Arial" w:hAnsi="Arial" w:cs="Arial"/>
          <w:sz w:val="22"/>
          <w:szCs w:val="22"/>
        </w:rPr>
        <w:t>medlemsmöte</w:t>
      </w:r>
      <w:r w:rsidR="00EF12BE">
        <w:rPr>
          <w:rFonts w:ascii="Arial" w:hAnsi="Arial" w:cs="Arial"/>
          <w:sz w:val="22"/>
          <w:szCs w:val="22"/>
        </w:rPr>
        <w:t>.</w:t>
      </w:r>
    </w:p>
    <w:p w14:paraId="16ACD0BC" w14:textId="4DD778B8" w:rsidR="001B020F" w:rsidRDefault="002A6A07" w:rsidP="003662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Fortsätta snygga upp vårt klubbhus</w:t>
      </w:r>
      <w:r w:rsidR="00EF12BC">
        <w:rPr>
          <w:rFonts w:ascii="Arial" w:hAnsi="Arial" w:cs="Arial"/>
          <w:sz w:val="22"/>
          <w:szCs w:val="22"/>
        </w:rPr>
        <w:t xml:space="preserve"> och </w:t>
      </w:r>
      <w:r w:rsidR="00DE64C8">
        <w:rPr>
          <w:rFonts w:ascii="Arial" w:hAnsi="Arial" w:cs="Arial"/>
          <w:sz w:val="22"/>
          <w:szCs w:val="22"/>
        </w:rPr>
        <w:t>övriga läktare och förråd runt våra planer.</w:t>
      </w:r>
    </w:p>
    <w:p w14:paraId="2E536054" w14:textId="2BC62423" w:rsidR="00366280" w:rsidRDefault="00366280" w:rsidP="003662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Tillsätta funktioner som höjer kvalitén i klubbens verksamhet</w:t>
      </w:r>
      <w:r w:rsidR="000F479A">
        <w:rPr>
          <w:rFonts w:ascii="Arial" w:hAnsi="Arial" w:cs="Arial"/>
          <w:sz w:val="22"/>
          <w:szCs w:val="22"/>
        </w:rPr>
        <w:br/>
      </w:r>
      <w:r w:rsidR="005F283D">
        <w:rPr>
          <w:rFonts w:ascii="Arial" w:hAnsi="Arial" w:cs="Arial"/>
          <w:sz w:val="22"/>
          <w:szCs w:val="22"/>
        </w:rPr>
        <w:t>såsom att fortsätta arbeta för att få fler personer delaktiga i organisationen.</w:t>
      </w:r>
      <w:r w:rsidR="00046F50">
        <w:rPr>
          <w:rFonts w:ascii="Arial" w:hAnsi="Arial" w:cs="Arial"/>
          <w:sz w:val="22"/>
          <w:szCs w:val="22"/>
        </w:rPr>
        <w:t xml:space="preserve"> Vår största risk vi har som förening är att vi inte kan hitta fler som engagerar sig.</w:t>
      </w:r>
    </w:p>
    <w:p w14:paraId="38D62EDD" w14:textId="77777777" w:rsidR="005F283D" w:rsidRPr="00366280" w:rsidRDefault="005F283D" w:rsidP="00366280">
      <w:pPr>
        <w:rPr>
          <w:rFonts w:ascii="Arial" w:hAnsi="Arial" w:cs="Arial"/>
          <w:sz w:val="22"/>
          <w:szCs w:val="22"/>
        </w:rPr>
      </w:pPr>
    </w:p>
    <w:p w14:paraId="464595FD" w14:textId="2CD470D9" w:rsidR="00EC29DA" w:rsidRDefault="009F1297" w:rsidP="00C218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Sporten</w:t>
      </w:r>
    </w:p>
    <w:p w14:paraId="3289A069" w14:textId="77777777" w:rsidR="00DE64C8" w:rsidRDefault="00EF12BE" w:rsidP="00DE64C8">
      <w:pPr>
        <w:rPr>
          <w:rFonts w:ascii="Arial" w:eastAsia="Times New Roman" w:hAnsi="Arial" w:cs="Arial"/>
          <w:color w:val="000000"/>
          <w:sz w:val="22"/>
          <w:szCs w:val="22"/>
          <w:lang w:eastAsia="sv-SE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>B</w:t>
      </w:r>
      <w:r w:rsidR="00EC29DA" w:rsidRPr="00EC29DA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aseboll: </w:t>
      </w:r>
      <w:r w:rsidR="00EF12BC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Fortsätta </w:t>
      </w:r>
      <w:r w:rsidR="00EC29DA" w:rsidRPr="00EC29DA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satsa på en stabil lokal trupp</w:t>
      </w:r>
      <w:r w:rsidR="00EF12BC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med lokala tränare</w:t>
      </w:r>
      <w:r w:rsidR="00EC29DA" w:rsidRPr="00EC29DA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.</w:t>
      </w:r>
    </w:p>
    <w:p w14:paraId="7697F023" w14:textId="64DBB442" w:rsidR="00EC29DA" w:rsidRDefault="00EC29DA" w:rsidP="00DE64C8">
      <w:pPr>
        <w:rPr>
          <w:rFonts w:ascii="Arial" w:eastAsia="Times New Roman" w:hAnsi="Arial" w:cs="Arial"/>
          <w:color w:val="000000"/>
          <w:sz w:val="22"/>
          <w:szCs w:val="22"/>
          <w:lang w:eastAsia="sv-SE"/>
        </w:rPr>
      </w:pPr>
      <w:r w:rsidRPr="00EC29DA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Fortsätta arbetet med att bygga ett stabilt juniorlag.</w:t>
      </w:r>
    </w:p>
    <w:p w14:paraId="46638A59" w14:textId="77777777" w:rsidR="00EF12BC" w:rsidRDefault="00EC29DA" w:rsidP="00DE64C8">
      <w:pPr>
        <w:rPr>
          <w:rFonts w:ascii="Arial" w:eastAsia="Times New Roman" w:hAnsi="Arial" w:cs="Arial"/>
          <w:color w:val="000000"/>
          <w:sz w:val="22"/>
          <w:szCs w:val="22"/>
          <w:lang w:eastAsia="sv-SE"/>
        </w:rPr>
      </w:pPr>
      <w:r w:rsidRPr="00EC29DA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U15 lag</w:t>
      </w:r>
      <w:r w:rsidR="00FB529C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et</w:t>
      </w:r>
      <w:r w:rsidRPr="00EC29DA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kommer </w:t>
      </w:r>
      <w:r w:rsidR="00FB529C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fortsätta sitt </w:t>
      </w:r>
      <w:r w:rsidRPr="00EC29DA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samarbete med Rättvik. </w:t>
      </w:r>
    </w:p>
    <w:p w14:paraId="7C07C727" w14:textId="1320558F" w:rsidR="00EC29DA" w:rsidRDefault="00EC29DA" w:rsidP="00DE64C8">
      <w:pPr>
        <w:rPr>
          <w:rFonts w:ascii="Arial" w:eastAsia="Times New Roman" w:hAnsi="Arial" w:cs="Arial"/>
          <w:color w:val="000000"/>
          <w:sz w:val="22"/>
          <w:szCs w:val="22"/>
          <w:lang w:eastAsia="sv-SE"/>
        </w:rPr>
      </w:pPr>
      <w:r w:rsidRPr="00EC29DA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Vi behöver bibehålla och rekrytera i åldern </w:t>
      </w:r>
      <w:proofErr w:type="gramStart"/>
      <w:r w:rsidRPr="00EC29DA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12-15</w:t>
      </w:r>
      <w:proofErr w:type="gramEnd"/>
      <w:r w:rsidRPr="00EC29DA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år, en kritisk ålder då många väljer att sluta med idrott. </w:t>
      </w:r>
    </w:p>
    <w:p w14:paraId="5A7F05DF" w14:textId="5136CF5D" w:rsidR="00453179" w:rsidRDefault="00453179" w:rsidP="00DE64C8">
      <w:pPr>
        <w:rPr>
          <w:rFonts w:ascii="Arial" w:eastAsia="Times New Roman" w:hAnsi="Arial" w:cs="Arial"/>
          <w:color w:val="000000"/>
          <w:sz w:val="22"/>
          <w:szCs w:val="22"/>
          <w:lang w:eastAsia="sv-SE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De yngre lagen kommer att arrangera och delta i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>Knäckecupen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>. Minst 2 cuper till kommer att spelas på bortaplan, varav ett ekonomiskt spelarstöd erbjuds till den ena.</w:t>
      </w:r>
    </w:p>
    <w:p w14:paraId="5824C153" w14:textId="77777777" w:rsidR="008D7F2B" w:rsidRPr="00EC29DA" w:rsidRDefault="008D7F2B" w:rsidP="00EC29DA">
      <w:pPr>
        <w:spacing w:line="300" w:lineRule="atLeast"/>
        <w:rPr>
          <w:rFonts w:ascii="Arial" w:eastAsia="Times New Roman" w:hAnsi="Arial" w:cs="Arial"/>
          <w:color w:val="000000"/>
          <w:sz w:val="22"/>
          <w:szCs w:val="22"/>
          <w:lang w:eastAsia="sv-SE"/>
        </w:rPr>
      </w:pPr>
    </w:p>
    <w:p w14:paraId="536C0377" w14:textId="7C1EE83B" w:rsidR="00EC29DA" w:rsidRPr="00EC29DA" w:rsidRDefault="00EF12BE" w:rsidP="00EC29DA">
      <w:pPr>
        <w:spacing w:line="300" w:lineRule="atLeast"/>
        <w:rPr>
          <w:rFonts w:ascii="Arial" w:eastAsia="Times New Roman" w:hAnsi="Arial" w:cs="Arial"/>
          <w:color w:val="000000"/>
          <w:sz w:val="22"/>
          <w:szCs w:val="22"/>
          <w:lang w:eastAsia="sv-SE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>S</w:t>
      </w:r>
      <w:r w:rsidR="00EC29DA" w:rsidRPr="00EC29DA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oftboll: satsa på junior</w:t>
      </w:r>
      <w:r w:rsidR="008D7F2B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/senior</w:t>
      </w:r>
      <w:r w:rsidR="00EC29DA" w:rsidRPr="00EC29DA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laget, rekrytera oc</w:t>
      </w:r>
      <w:r w:rsidR="00EC29DA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h</w:t>
      </w:r>
      <w:r w:rsidR="00EC29DA" w:rsidRPr="00EC29DA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bibehålla.</w:t>
      </w:r>
      <w:r w:rsidR="006316D2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</w:t>
      </w:r>
    </w:p>
    <w:p w14:paraId="04C23B9D" w14:textId="22F8EBF3" w:rsidR="00EC29DA" w:rsidRDefault="005F283D" w:rsidP="00EC29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Fortsätta erbjuda träning för flicklaget u13 softboll</w:t>
      </w:r>
      <w:r w:rsidR="00FB529C">
        <w:rPr>
          <w:rFonts w:ascii="Arial" w:hAnsi="Arial" w:cs="Arial"/>
          <w:sz w:val="22"/>
          <w:szCs w:val="22"/>
        </w:rPr>
        <w:t>, där en mer aktiv fas kommer innebära att försöka rekrytera fler, arrangera matcher och lägerdagar med flera lag i Sverige.</w:t>
      </w:r>
      <w:r w:rsidR="00EF12BC">
        <w:rPr>
          <w:rFonts w:ascii="Arial" w:hAnsi="Arial" w:cs="Arial"/>
          <w:sz w:val="22"/>
          <w:szCs w:val="22"/>
        </w:rPr>
        <w:t xml:space="preserve"> </w:t>
      </w:r>
    </w:p>
    <w:p w14:paraId="040A47C3" w14:textId="23B0C1B2" w:rsidR="00EF12BC" w:rsidRDefault="00EF12BC" w:rsidP="00EC29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Fler matcher för softbolljuniorer i och med en ny juniorserie 2022.</w:t>
      </w:r>
    </w:p>
    <w:p w14:paraId="4F037D24" w14:textId="06C45A7D" w:rsidR="00453179" w:rsidRDefault="00453179" w:rsidP="00EC29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slutet av maj kommer vi arrangera ett stort softboll</w:t>
      </w:r>
      <w:r w:rsidR="00DE64C8">
        <w:rPr>
          <w:rFonts w:ascii="Arial" w:hAnsi="Arial" w:cs="Arial"/>
          <w:sz w:val="22"/>
          <w:szCs w:val="22"/>
        </w:rPr>
        <w:t>-l</w:t>
      </w:r>
      <w:r>
        <w:rPr>
          <w:rFonts w:ascii="Arial" w:hAnsi="Arial" w:cs="Arial"/>
          <w:sz w:val="22"/>
          <w:szCs w:val="22"/>
        </w:rPr>
        <w:t xml:space="preserve">äger i samarbete med Svenska och Danska softbollförbunden, där vi räknar med </w:t>
      </w:r>
      <w:r w:rsidR="00DE64C8">
        <w:rPr>
          <w:rFonts w:ascii="Arial" w:hAnsi="Arial" w:cs="Arial"/>
          <w:sz w:val="22"/>
          <w:szCs w:val="22"/>
        </w:rPr>
        <w:t>minst</w:t>
      </w:r>
      <w:r>
        <w:rPr>
          <w:rFonts w:ascii="Arial" w:hAnsi="Arial" w:cs="Arial"/>
          <w:sz w:val="22"/>
          <w:szCs w:val="22"/>
        </w:rPr>
        <w:t xml:space="preserve"> 100 deltagare.</w:t>
      </w:r>
    </w:p>
    <w:p w14:paraId="22A97840" w14:textId="77777777" w:rsidR="008D7F2B" w:rsidRDefault="008D7F2B" w:rsidP="00EC29DA">
      <w:pPr>
        <w:rPr>
          <w:rFonts w:ascii="Arial" w:hAnsi="Arial" w:cs="Arial"/>
          <w:sz w:val="22"/>
          <w:szCs w:val="22"/>
        </w:rPr>
      </w:pPr>
    </w:p>
    <w:p w14:paraId="6A686A72" w14:textId="52DABECF" w:rsidR="005F283D" w:rsidRDefault="005F283D" w:rsidP="00EC29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 kontinuerliga träningar för samtliga av våra lag</w:t>
      </w:r>
      <w:r w:rsidR="00EF12BE">
        <w:rPr>
          <w:rFonts w:ascii="Arial" w:hAnsi="Arial" w:cs="Arial"/>
          <w:sz w:val="22"/>
          <w:szCs w:val="22"/>
        </w:rPr>
        <w:t>.</w:t>
      </w:r>
    </w:p>
    <w:p w14:paraId="0FF10447" w14:textId="14FB5D38" w:rsidR="005F283D" w:rsidRDefault="005F283D" w:rsidP="00EC29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Arrangera en </w:t>
      </w:r>
      <w:r w:rsidR="00DF247C">
        <w:rPr>
          <w:rFonts w:ascii="Arial" w:hAnsi="Arial" w:cs="Arial"/>
          <w:sz w:val="22"/>
          <w:szCs w:val="22"/>
        </w:rPr>
        <w:t>barn/</w:t>
      </w:r>
      <w:r w:rsidR="00EF12BE">
        <w:rPr>
          <w:rFonts w:ascii="Arial" w:hAnsi="Arial" w:cs="Arial"/>
          <w:sz w:val="22"/>
          <w:szCs w:val="22"/>
        </w:rPr>
        <w:t>ungdoms cup</w:t>
      </w:r>
      <w:r>
        <w:rPr>
          <w:rFonts w:ascii="Arial" w:hAnsi="Arial" w:cs="Arial"/>
          <w:sz w:val="22"/>
          <w:szCs w:val="22"/>
        </w:rPr>
        <w:t xml:space="preserve">, samt vara delaktiga i minst </w:t>
      </w:r>
      <w:r w:rsidR="00DF247C">
        <w:rPr>
          <w:rFonts w:ascii="Arial" w:hAnsi="Arial" w:cs="Arial"/>
          <w:sz w:val="22"/>
          <w:szCs w:val="22"/>
        </w:rPr>
        <w:t>två</w:t>
      </w:r>
      <w:r>
        <w:rPr>
          <w:rFonts w:ascii="Arial" w:hAnsi="Arial" w:cs="Arial"/>
          <w:sz w:val="22"/>
          <w:szCs w:val="22"/>
        </w:rPr>
        <w:t>.</w:t>
      </w:r>
    </w:p>
    <w:p w14:paraId="58EC20FF" w14:textId="13839AD3" w:rsidR="002A6A07" w:rsidRDefault="002A6A07" w:rsidP="00612C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Få fler </w:t>
      </w:r>
      <w:r w:rsidR="006E1850">
        <w:rPr>
          <w:rFonts w:ascii="Arial" w:hAnsi="Arial" w:cs="Arial"/>
          <w:sz w:val="22"/>
          <w:szCs w:val="22"/>
        </w:rPr>
        <w:t xml:space="preserve">att </w:t>
      </w:r>
      <w:r>
        <w:rPr>
          <w:rFonts w:ascii="Arial" w:hAnsi="Arial" w:cs="Arial"/>
          <w:sz w:val="22"/>
          <w:szCs w:val="22"/>
        </w:rPr>
        <w:t>vilja bli ledare/tränare</w:t>
      </w:r>
    </w:p>
    <w:p w14:paraId="52370407" w14:textId="5A77075D" w:rsidR="005F283D" w:rsidRDefault="005F283D" w:rsidP="00612C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Skicka minst </w:t>
      </w:r>
      <w:r w:rsidR="002F451B">
        <w:rPr>
          <w:rFonts w:ascii="Arial" w:hAnsi="Arial" w:cs="Arial"/>
          <w:sz w:val="22"/>
          <w:szCs w:val="22"/>
        </w:rPr>
        <w:t>två</w:t>
      </w:r>
      <w:r>
        <w:rPr>
          <w:rFonts w:ascii="Arial" w:hAnsi="Arial" w:cs="Arial"/>
          <w:sz w:val="22"/>
          <w:szCs w:val="22"/>
        </w:rPr>
        <w:t xml:space="preserve"> personer på domarutbildning</w:t>
      </w:r>
    </w:p>
    <w:p w14:paraId="23626C01" w14:textId="72CE8E37" w:rsidR="008D7F2B" w:rsidRDefault="008D7F2B" w:rsidP="00612C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Utbilda protokollförare i det digitala systemet My </w:t>
      </w:r>
      <w:proofErr w:type="spellStart"/>
      <w:r>
        <w:rPr>
          <w:rFonts w:ascii="Arial" w:hAnsi="Arial" w:cs="Arial"/>
          <w:sz w:val="22"/>
          <w:szCs w:val="22"/>
        </w:rPr>
        <w:t>ballclub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16D4E17" w14:textId="2CD6DE39" w:rsidR="00046F50" w:rsidRDefault="002A6A07" w:rsidP="00612C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4C727B" w:rsidRPr="004C727B">
        <w:rPr>
          <w:rFonts w:ascii="Arial" w:hAnsi="Arial" w:cs="Arial"/>
          <w:b/>
          <w:sz w:val="22"/>
          <w:szCs w:val="22"/>
        </w:rPr>
        <w:t>Projekt</w:t>
      </w:r>
      <w:r w:rsidR="004C727B">
        <w:rPr>
          <w:rFonts w:ascii="Arial" w:hAnsi="Arial" w:cs="Arial"/>
          <w:sz w:val="22"/>
          <w:szCs w:val="22"/>
        </w:rPr>
        <w:br/>
        <w:t>Besöka skolor i Leksand,</w:t>
      </w:r>
      <w:r w:rsidR="00C218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C21856">
        <w:rPr>
          <w:rFonts w:ascii="Arial" w:hAnsi="Arial" w:cs="Arial"/>
          <w:sz w:val="22"/>
          <w:szCs w:val="22"/>
        </w:rPr>
        <w:t xml:space="preserve"> syfte att få flera att börja spela baseboll och softboll</w:t>
      </w:r>
      <w:r w:rsidR="00EF12BE">
        <w:rPr>
          <w:rFonts w:ascii="Arial" w:hAnsi="Arial" w:cs="Arial"/>
          <w:sz w:val="22"/>
          <w:szCs w:val="22"/>
        </w:rPr>
        <w:t>.</w:t>
      </w:r>
    </w:p>
    <w:p w14:paraId="1EB2BD58" w14:textId="7B7039DB" w:rsidR="00046F50" w:rsidRDefault="00453179" w:rsidP="00612C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Öka antalet stödmedlemmar i föreningen.</w:t>
      </w:r>
    </w:p>
    <w:p w14:paraId="2FE24930" w14:textId="77777777" w:rsidR="00453179" w:rsidRDefault="00453179" w:rsidP="00612C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Installera internetlösningar där det är möjligt, i samarbete med IT-komponenter.</w:t>
      </w:r>
    </w:p>
    <w:p w14:paraId="5F35F3AB" w14:textId="2204DEC1" w:rsidR="00366280" w:rsidRDefault="004C727B" w:rsidP="00612C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972797" w:rsidRPr="00972797">
        <w:rPr>
          <w:rFonts w:ascii="Arial" w:hAnsi="Arial" w:cs="Arial"/>
          <w:b/>
          <w:sz w:val="22"/>
          <w:szCs w:val="22"/>
        </w:rPr>
        <w:t>Media</w:t>
      </w:r>
      <w:r w:rsidR="00313699">
        <w:rPr>
          <w:rFonts w:ascii="Arial" w:hAnsi="Arial" w:cs="Arial"/>
          <w:sz w:val="22"/>
          <w:szCs w:val="22"/>
        </w:rPr>
        <w:br/>
      </w:r>
      <w:proofErr w:type="spellStart"/>
      <w:r w:rsidR="00046F50">
        <w:rPr>
          <w:rFonts w:ascii="Arial" w:hAnsi="Arial" w:cs="Arial"/>
          <w:sz w:val="22"/>
          <w:szCs w:val="22"/>
        </w:rPr>
        <w:t>Streama</w:t>
      </w:r>
      <w:proofErr w:type="spellEnd"/>
      <w:r w:rsidR="00046F50">
        <w:rPr>
          <w:rFonts w:ascii="Arial" w:hAnsi="Arial" w:cs="Arial"/>
          <w:sz w:val="22"/>
          <w:szCs w:val="22"/>
        </w:rPr>
        <w:t xml:space="preserve"> matcher för baseboll och softbollserien</w:t>
      </w:r>
      <w:r w:rsidR="00EF12BE">
        <w:rPr>
          <w:rFonts w:ascii="Arial" w:hAnsi="Arial" w:cs="Arial"/>
          <w:sz w:val="22"/>
          <w:szCs w:val="22"/>
        </w:rPr>
        <w:t>.</w:t>
      </w:r>
      <w:r w:rsidR="009F1297">
        <w:rPr>
          <w:rFonts w:ascii="Arial" w:hAnsi="Arial" w:cs="Arial"/>
          <w:sz w:val="22"/>
          <w:szCs w:val="22"/>
        </w:rPr>
        <w:br/>
        <w:t>Ha FB-sida som löpande uppdateras</w:t>
      </w:r>
      <w:r w:rsidR="00EF12BE">
        <w:rPr>
          <w:rFonts w:ascii="Arial" w:hAnsi="Arial" w:cs="Arial"/>
          <w:sz w:val="22"/>
          <w:szCs w:val="22"/>
        </w:rPr>
        <w:t>.</w:t>
      </w:r>
      <w:r w:rsidR="009F1297">
        <w:rPr>
          <w:rFonts w:ascii="Arial" w:hAnsi="Arial" w:cs="Arial"/>
          <w:sz w:val="22"/>
          <w:szCs w:val="22"/>
        </w:rPr>
        <w:br/>
        <w:t xml:space="preserve">Ha en hemsida som informerar </w:t>
      </w:r>
      <w:r w:rsidR="002F451B">
        <w:rPr>
          <w:rFonts w:ascii="Arial" w:hAnsi="Arial" w:cs="Arial"/>
          <w:sz w:val="22"/>
          <w:szCs w:val="22"/>
        </w:rPr>
        <w:t xml:space="preserve">om </w:t>
      </w:r>
      <w:r w:rsidR="009F1297">
        <w:rPr>
          <w:rFonts w:ascii="Arial" w:hAnsi="Arial" w:cs="Arial"/>
          <w:sz w:val="22"/>
          <w:szCs w:val="22"/>
        </w:rPr>
        <w:t>verksamheten och som länkar till matcher och resultat</w:t>
      </w:r>
      <w:r w:rsidR="00EF12BE">
        <w:rPr>
          <w:rFonts w:ascii="Arial" w:hAnsi="Arial" w:cs="Arial"/>
          <w:sz w:val="22"/>
          <w:szCs w:val="22"/>
        </w:rPr>
        <w:t>.</w:t>
      </w:r>
    </w:p>
    <w:p w14:paraId="07BA8630" w14:textId="77777777" w:rsidR="00453179" w:rsidRDefault="00453179" w:rsidP="00612C7F">
      <w:pPr>
        <w:rPr>
          <w:rFonts w:ascii="Arial" w:hAnsi="Arial" w:cs="Arial"/>
          <w:b/>
          <w:sz w:val="22"/>
          <w:szCs w:val="22"/>
        </w:rPr>
      </w:pPr>
    </w:p>
    <w:p w14:paraId="6514C590" w14:textId="171E7D53" w:rsidR="00366280" w:rsidRPr="00972797" w:rsidRDefault="002A6A07" w:rsidP="00612C7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br/>
      </w:r>
      <w:r w:rsidR="00366280" w:rsidRPr="00972797">
        <w:rPr>
          <w:rFonts w:ascii="Arial" w:hAnsi="Arial" w:cs="Arial"/>
          <w:b/>
          <w:sz w:val="22"/>
          <w:szCs w:val="22"/>
        </w:rPr>
        <w:t>Sponsorer</w:t>
      </w:r>
    </w:p>
    <w:p w14:paraId="7AFE2253" w14:textId="269741B0" w:rsidR="006E1850" w:rsidRDefault="004C727B" w:rsidP="00612C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Arbeta för att sponsorintäkterna ligger på minst samma nivå som 20</w:t>
      </w:r>
      <w:r w:rsidR="00FB529C">
        <w:rPr>
          <w:rFonts w:ascii="Arial" w:hAnsi="Arial" w:cs="Arial"/>
          <w:sz w:val="22"/>
          <w:szCs w:val="22"/>
        </w:rPr>
        <w:t>2</w:t>
      </w:r>
      <w:r w:rsidR="00453179">
        <w:rPr>
          <w:rFonts w:ascii="Arial" w:hAnsi="Arial" w:cs="Arial"/>
          <w:sz w:val="22"/>
          <w:szCs w:val="22"/>
        </w:rPr>
        <w:t>1</w:t>
      </w:r>
      <w:r w:rsidR="00EF12BE">
        <w:rPr>
          <w:rFonts w:ascii="Arial" w:hAnsi="Arial" w:cs="Arial"/>
          <w:sz w:val="22"/>
          <w:szCs w:val="22"/>
        </w:rPr>
        <w:t>.</w:t>
      </w:r>
      <w:r w:rsidR="002A6A07">
        <w:rPr>
          <w:rFonts w:ascii="Arial" w:hAnsi="Arial" w:cs="Arial"/>
          <w:sz w:val="22"/>
          <w:szCs w:val="22"/>
        </w:rPr>
        <w:br/>
        <w:t>Sträva efter att skriva fleråriga sponsoravtal</w:t>
      </w:r>
      <w:r w:rsidR="00EF12BE">
        <w:rPr>
          <w:rFonts w:ascii="Arial" w:hAnsi="Arial" w:cs="Arial"/>
          <w:sz w:val="22"/>
          <w:szCs w:val="22"/>
        </w:rPr>
        <w:t>.</w:t>
      </w:r>
    </w:p>
    <w:p w14:paraId="581C2719" w14:textId="05D9F7AF" w:rsidR="004C727B" w:rsidRDefault="006E1850" w:rsidP="00612C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Aktivt söka flera ekonomiska bidrag.</w:t>
      </w:r>
      <w:r w:rsidR="004C727B">
        <w:rPr>
          <w:rFonts w:ascii="Arial" w:hAnsi="Arial" w:cs="Arial"/>
          <w:sz w:val="22"/>
          <w:szCs w:val="22"/>
        </w:rPr>
        <w:br/>
      </w:r>
    </w:p>
    <w:p w14:paraId="19EBC0C4" w14:textId="4E22C955" w:rsidR="00B74FC5" w:rsidRDefault="00366280" w:rsidP="00612C7F">
      <w:pPr>
        <w:rPr>
          <w:rFonts w:ascii="Arial" w:hAnsi="Arial" w:cs="Arial"/>
          <w:sz w:val="22"/>
          <w:szCs w:val="22"/>
        </w:rPr>
      </w:pPr>
      <w:r w:rsidRPr="005227A1">
        <w:rPr>
          <w:rFonts w:ascii="Arial" w:hAnsi="Arial" w:cs="Arial"/>
          <w:b/>
          <w:sz w:val="22"/>
          <w:szCs w:val="22"/>
        </w:rPr>
        <w:t>Ekonomi</w:t>
      </w:r>
      <w:r w:rsidR="004C727B">
        <w:rPr>
          <w:rFonts w:ascii="Arial" w:hAnsi="Arial" w:cs="Arial"/>
          <w:sz w:val="22"/>
          <w:szCs w:val="22"/>
        </w:rPr>
        <w:br/>
      </w:r>
      <w:r w:rsidR="00B65A3C">
        <w:rPr>
          <w:rFonts w:ascii="Arial" w:hAnsi="Arial" w:cs="Arial"/>
          <w:sz w:val="22"/>
          <w:szCs w:val="22"/>
        </w:rPr>
        <w:t>Bibehålla en sund ekonomi för klubben.</w:t>
      </w:r>
    </w:p>
    <w:p w14:paraId="5EE9AF66" w14:textId="5DF8856E" w:rsidR="00B74FC5" w:rsidRDefault="00B74FC5" w:rsidP="00612C7F">
      <w:pPr>
        <w:rPr>
          <w:rFonts w:ascii="Arial" w:hAnsi="Arial" w:cs="Arial"/>
          <w:sz w:val="22"/>
          <w:szCs w:val="22"/>
        </w:rPr>
      </w:pPr>
    </w:p>
    <w:p w14:paraId="2223AD9F" w14:textId="4DC86C60" w:rsidR="008035AF" w:rsidRDefault="008035AF" w:rsidP="00612C7F">
      <w:pPr>
        <w:rPr>
          <w:rFonts w:ascii="Arial" w:hAnsi="Arial" w:cs="Arial"/>
          <w:sz w:val="22"/>
          <w:szCs w:val="22"/>
        </w:rPr>
      </w:pPr>
    </w:p>
    <w:p w14:paraId="1CF280E2" w14:textId="77777777" w:rsidR="008035AF" w:rsidRDefault="008035AF" w:rsidP="00612C7F">
      <w:pPr>
        <w:rPr>
          <w:rFonts w:ascii="Arial" w:hAnsi="Arial" w:cs="Arial"/>
          <w:sz w:val="22"/>
          <w:szCs w:val="22"/>
        </w:rPr>
      </w:pPr>
    </w:p>
    <w:p w14:paraId="0455BDAE" w14:textId="77777777" w:rsidR="00DF247C" w:rsidRDefault="00B74FC5" w:rsidP="00612C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// Anna Thornemo, </w:t>
      </w:r>
    </w:p>
    <w:p w14:paraId="0D3B95FB" w14:textId="0A33E7F1" w:rsidR="00366280" w:rsidRDefault="00B74FC5" w:rsidP="00612C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sekreterare Leksands baseboll och softbollklubb. 202</w:t>
      </w:r>
      <w:r w:rsidR="00484BB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-04-</w:t>
      </w:r>
      <w:r w:rsidR="00484BBA">
        <w:rPr>
          <w:rFonts w:ascii="Arial" w:hAnsi="Arial" w:cs="Arial"/>
          <w:sz w:val="22"/>
          <w:szCs w:val="22"/>
        </w:rPr>
        <w:t>03</w:t>
      </w:r>
      <w:r w:rsidR="004C727B">
        <w:rPr>
          <w:rFonts w:ascii="Arial" w:hAnsi="Arial" w:cs="Arial"/>
          <w:sz w:val="22"/>
          <w:szCs w:val="22"/>
        </w:rPr>
        <w:br/>
      </w:r>
    </w:p>
    <w:sectPr w:rsidR="00366280" w:rsidSect="006E185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6A9B"/>
    <w:multiLevelType w:val="hybridMultilevel"/>
    <w:tmpl w:val="2EAE2CE2"/>
    <w:lvl w:ilvl="0" w:tplc="5FAE162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A64CB"/>
    <w:multiLevelType w:val="hybridMultilevel"/>
    <w:tmpl w:val="FED27D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66243"/>
    <w:multiLevelType w:val="hybridMultilevel"/>
    <w:tmpl w:val="F22622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87250"/>
    <w:multiLevelType w:val="hybridMultilevel"/>
    <w:tmpl w:val="A48AE97C"/>
    <w:lvl w:ilvl="0" w:tplc="7D1C11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859470166">
    <w:abstractNumId w:val="2"/>
  </w:num>
  <w:num w:numId="2" w16cid:durableId="1826387738">
    <w:abstractNumId w:val="1"/>
  </w:num>
  <w:num w:numId="3" w16cid:durableId="2041082986">
    <w:abstractNumId w:val="0"/>
  </w:num>
  <w:num w:numId="4" w16cid:durableId="9012576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C24"/>
    <w:rsid w:val="0000292C"/>
    <w:rsid w:val="00046F50"/>
    <w:rsid w:val="0009190F"/>
    <w:rsid w:val="000F1CE6"/>
    <w:rsid w:val="000F479A"/>
    <w:rsid w:val="0013156E"/>
    <w:rsid w:val="00180F5C"/>
    <w:rsid w:val="001852B6"/>
    <w:rsid w:val="001B020F"/>
    <w:rsid w:val="002422F4"/>
    <w:rsid w:val="002A6A07"/>
    <w:rsid w:val="002B445C"/>
    <w:rsid w:val="002F451B"/>
    <w:rsid w:val="00313699"/>
    <w:rsid w:val="003562E9"/>
    <w:rsid w:val="00366280"/>
    <w:rsid w:val="00391B32"/>
    <w:rsid w:val="003C1A66"/>
    <w:rsid w:val="00453179"/>
    <w:rsid w:val="00484BBA"/>
    <w:rsid w:val="004C4CAA"/>
    <w:rsid w:val="004C727B"/>
    <w:rsid w:val="004E6091"/>
    <w:rsid w:val="005227A1"/>
    <w:rsid w:val="0052558D"/>
    <w:rsid w:val="005825E2"/>
    <w:rsid w:val="0059339C"/>
    <w:rsid w:val="005F283D"/>
    <w:rsid w:val="00612C7F"/>
    <w:rsid w:val="006316D2"/>
    <w:rsid w:val="006332AC"/>
    <w:rsid w:val="006379A2"/>
    <w:rsid w:val="006E1850"/>
    <w:rsid w:val="006F7970"/>
    <w:rsid w:val="006F7F6D"/>
    <w:rsid w:val="007065C5"/>
    <w:rsid w:val="00755FD9"/>
    <w:rsid w:val="007A0B91"/>
    <w:rsid w:val="007D08A7"/>
    <w:rsid w:val="007E397C"/>
    <w:rsid w:val="008035AF"/>
    <w:rsid w:val="0081340B"/>
    <w:rsid w:val="008306E2"/>
    <w:rsid w:val="00896394"/>
    <w:rsid w:val="008D7F2B"/>
    <w:rsid w:val="00920323"/>
    <w:rsid w:val="00920EDE"/>
    <w:rsid w:val="0095571F"/>
    <w:rsid w:val="00972797"/>
    <w:rsid w:val="00976613"/>
    <w:rsid w:val="009D1109"/>
    <w:rsid w:val="009D596C"/>
    <w:rsid w:val="009F0A3B"/>
    <w:rsid w:val="009F1297"/>
    <w:rsid w:val="00A12734"/>
    <w:rsid w:val="00A266B2"/>
    <w:rsid w:val="00A35761"/>
    <w:rsid w:val="00A66AE2"/>
    <w:rsid w:val="00A95D04"/>
    <w:rsid w:val="00B41C24"/>
    <w:rsid w:val="00B4771A"/>
    <w:rsid w:val="00B65A3C"/>
    <w:rsid w:val="00B74FC5"/>
    <w:rsid w:val="00BB4029"/>
    <w:rsid w:val="00BB53D8"/>
    <w:rsid w:val="00C21856"/>
    <w:rsid w:val="00C33476"/>
    <w:rsid w:val="00D23433"/>
    <w:rsid w:val="00DE64C8"/>
    <w:rsid w:val="00DF247C"/>
    <w:rsid w:val="00E42C1C"/>
    <w:rsid w:val="00E60739"/>
    <w:rsid w:val="00E86E48"/>
    <w:rsid w:val="00EA5307"/>
    <w:rsid w:val="00EC29DA"/>
    <w:rsid w:val="00EF12BC"/>
    <w:rsid w:val="00EF12BE"/>
    <w:rsid w:val="00F25D1D"/>
    <w:rsid w:val="00F34526"/>
    <w:rsid w:val="00F57602"/>
    <w:rsid w:val="00F70EB5"/>
    <w:rsid w:val="00FB529C"/>
    <w:rsid w:val="00FF554D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547F68"/>
  <w14:defaultImageDpi w14:val="300"/>
  <w15:docId w15:val="{C752579E-DD61-4676-B5D7-C5B4D2DF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95D04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5D04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E42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6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Mathilda Strid</dc:creator>
  <cp:keywords/>
  <dc:description/>
  <cp:lastModifiedBy>Johan Klarberg</cp:lastModifiedBy>
  <cp:revision>2</cp:revision>
  <cp:lastPrinted>2018-03-08T16:24:00Z</cp:lastPrinted>
  <dcterms:created xsi:type="dcterms:W3CDTF">2022-04-04T16:06:00Z</dcterms:created>
  <dcterms:modified xsi:type="dcterms:W3CDTF">2022-04-04T16:06:00Z</dcterms:modified>
</cp:coreProperties>
</file>